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9F33" w14:textId="3EC8DEF4" w:rsidR="00721C15" w:rsidRPr="00A11C11" w:rsidRDefault="00926451" w:rsidP="00791253">
      <w:pPr>
        <w:spacing w:after="0"/>
        <w:ind w:right="-90"/>
        <w:jc w:val="center"/>
        <w:rPr>
          <w:rFonts w:ascii="Century Gothic" w:hAnsi="Century Gothic" w:cstheme="minorHAnsi"/>
          <w:sz w:val="14"/>
          <w:szCs w:val="14"/>
        </w:rPr>
      </w:pPr>
      <w:r w:rsidRPr="00996132">
        <w:rPr>
          <w:noProof/>
          <w:sz w:val="28"/>
          <w:szCs w:val="28"/>
        </w:rPr>
        <w:drawing>
          <wp:inline distT="0" distB="0" distL="0" distR="0" wp14:anchorId="3B1E0CCF" wp14:editId="0ADE36B2">
            <wp:extent cx="2629705" cy="705485"/>
            <wp:effectExtent l="0" t="0" r="0" b="0"/>
            <wp:docPr id="1" name="Picture 1" descr="Amethy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thyst Pl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03" cy="7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B06B" w14:textId="4C9BBC2C" w:rsidR="00286E70" w:rsidRPr="002B40CA" w:rsidRDefault="00701EEF" w:rsidP="00791253">
      <w:pPr>
        <w:jc w:val="center"/>
        <w:rPr>
          <w:rFonts w:cstheme="minorHAnsi"/>
          <w:b/>
          <w:iCs/>
          <w:color w:val="00B0F0"/>
          <w:sz w:val="48"/>
          <w:szCs w:val="56"/>
          <w:u w:val="single"/>
        </w:rPr>
      </w:pPr>
      <w:r w:rsidRPr="002B40CA">
        <w:rPr>
          <w:rFonts w:cstheme="minorHAnsi"/>
          <w:b/>
          <w:iCs/>
          <w:color w:val="00B0F0"/>
          <w:sz w:val="48"/>
          <w:szCs w:val="56"/>
          <w:u w:val="single"/>
        </w:rPr>
        <w:t>Planned</w:t>
      </w:r>
      <w:r w:rsidR="00401AF8" w:rsidRPr="002B40CA">
        <w:rPr>
          <w:rFonts w:cstheme="minorHAnsi"/>
          <w:b/>
          <w:iCs/>
          <w:color w:val="00B0F0"/>
          <w:sz w:val="48"/>
          <w:szCs w:val="56"/>
          <w:u w:val="single"/>
        </w:rPr>
        <w:t xml:space="preserve"> Gift Intention Letter</w:t>
      </w:r>
    </w:p>
    <w:p w14:paraId="593EA039" w14:textId="77777777" w:rsidR="0023581D" w:rsidRPr="005B036D" w:rsidRDefault="0023581D" w:rsidP="0023581D">
      <w:pPr>
        <w:pStyle w:val="NoSpacing"/>
        <w:rPr>
          <w:rFonts w:cstheme="minorHAnsi"/>
          <w:b/>
          <w:iCs/>
        </w:rPr>
      </w:pPr>
      <w:r w:rsidRPr="005B036D">
        <w:rPr>
          <w:rFonts w:cstheme="minorHAnsi"/>
          <w:b/>
          <w:iCs/>
        </w:rPr>
        <w:t xml:space="preserve">Name </w:t>
      </w:r>
      <w:r w:rsidRPr="005B036D">
        <w:rPr>
          <w:rFonts w:cstheme="minorHAnsi"/>
          <w:bCs/>
          <w:iCs/>
        </w:rPr>
        <w:t>______________________________________________________</w:t>
      </w:r>
      <w:r w:rsidRPr="005B036D">
        <w:rPr>
          <w:rFonts w:cstheme="minorHAnsi"/>
          <w:b/>
          <w:iCs/>
        </w:rPr>
        <w:t xml:space="preserve"> Birthdate </w:t>
      </w:r>
      <w:r w:rsidRPr="005B036D">
        <w:rPr>
          <w:rFonts w:cstheme="minorHAnsi"/>
          <w:bCs/>
          <w:iCs/>
        </w:rPr>
        <w:t>___________________</w:t>
      </w:r>
    </w:p>
    <w:p w14:paraId="52959421" w14:textId="77777777" w:rsidR="0023581D" w:rsidRPr="005B036D" w:rsidRDefault="0023581D" w:rsidP="0023581D">
      <w:pPr>
        <w:pStyle w:val="NoSpacing"/>
        <w:rPr>
          <w:rFonts w:cstheme="minorHAnsi"/>
          <w:b/>
          <w:iCs/>
        </w:rPr>
      </w:pPr>
    </w:p>
    <w:p w14:paraId="4F60A5A1" w14:textId="36C862D1" w:rsidR="0023581D" w:rsidRPr="005B036D" w:rsidRDefault="0023581D" w:rsidP="0023581D">
      <w:pPr>
        <w:pStyle w:val="NoSpacing"/>
        <w:rPr>
          <w:rFonts w:cstheme="minorHAnsi"/>
          <w:b/>
          <w:iCs/>
        </w:rPr>
      </w:pPr>
      <w:r w:rsidRPr="005B036D">
        <w:rPr>
          <w:rFonts w:cstheme="minorHAnsi"/>
          <w:b/>
          <w:iCs/>
        </w:rPr>
        <w:t>Name</w:t>
      </w:r>
      <w:r w:rsidRPr="005B036D">
        <w:rPr>
          <w:rFonts w:cstheme="minorHAnsi"/>
          <w:bCs/>
          <w:iCs/>
        </w:rPr>
        <w:t xml:space="preserve"> _________________________________________________</w:t>
      </w:r>
      <w:r w:rsidR="004C0974" w:rsidRPr="005B036D">
        <w:rPr>
          <w:rFonts w:cstheme="minorHAnsi"/>
          <w:bCs/>
          <w:iCs/>
        </w:rPr>
        <w:t>_</w:t>
      </w:r>
      <w:r w:rsidRPr="005B036D">
        <w:rPr>
          <w:rFonts w:cstheme="minorHAnsi"/>
          <w:bCs/>
          <w:iCs/>
        </w:rPr>
        <w:t>____</w:t>
      </w:r>
      <w:r w:rsidRPr="005B036D">
        <w:rPr>
          <w:rFonts w:cstheme="minorHAnsi"/>
          <w:b/>
          <w:iCs/>
        </w:rPr>
        <w:t xml:space="preserve"> Birthdate </w:t>
      </w:r>
      <w:r w:rsidRPr="005B036D">
        <w:rPr>
          <w:rFonts w:cstheme="minorHAnsi"/>
          <w:bCs/>
          <w:iCs/>
        </w:rPr>
        <w:t>___________________</w:t>
      </w:r>
    </w:p>
    <w:p w14:paraId="49BF040E" w14:textId="77777777" w:rsidR="0023581D" w:rsidRPr="005B036D" w:rsidRDefault="0023581D" w:rsidP="0023581D">
      <w:pPr>
        <w:pStyle w:val="NoSpacing"/>
        <w:rPr>
          <w:rFonts w:cstheme="minorHAnsi"/>
          <w:b/>
          <w:iCs/>
        </w:rPr>
      </w:pPr>
    </w:p>
    <w:p w14:paraId="400B5C83" w14:textId="312E583A" w:rsidR="0023581D" w:rsidRPr="005B036D" w:rsidRDefault="0023581D" w:rsidP="0023581D">
      <w:pPr>
        <w:pStyle w:val="NoSpacing"/>
        <w:rPr>
          <w:rFonts w:cstheme="minorHAnsi"/>
          <w:b/>
          <w:iCs/>
        </w:rPr>
      </w:pPr>
      <w:r w:rsidRPr="005B036D">
        <w:rPr>
          <w:rFonts w:cstheme="minorHAnsi"/>
          <w:b/>
          <w:iCs/>
        </w:rPr>
        <w:t xml:space="preserve">Address </w:t>
      </w:r>
      <w:r w:rsidRPr="005B036D">
        <w:rPr>
          <w:rFonts w:cstheme="minorHAnsi"/>
          <w:bCs/>
          <w:iCs/>
        </w:rPr>
        <w:t xml:space="preserve">___________________________________ </w:t>
      </w:r>
      <w:r w:rsidRPr="005B036D">
        <w:rPr>
          <w:rFonts w:cstheme="minorHAnsi"/>
          <w:b/>
          <w:iCs/>
        </w:rPr>
        <w:t xml:space="preserve">City </w:t>
      </w:r>
      <w:r w:rsidRPr="005B036D">
        <w:rPr>
          <w:rFonts w:cstheme="minorHAnsi"/>
          <w:bCs/>
          <w:iCs/>
        </w:rPr>
        <w:t>___________________</w:t>
      </w:r>
      <w:r w:rsidRPr="005B036D">
        <w:rPr>
          <w:rFonts w:cstheme="minorHAnsi"/>
          <w:b/>
          <w:iCs/>
        </w:rPr>
        <w:t xml:space="preserve"> State</w:t>
      </w:r>
      <w:r w:rsidRPr="005B036D">
        <w:rPr>
          <w:rFonts w:cstheme="minorHAnsi"/>
          <w:bCs/>
          <w:iCs/>
        </w:rPr>
        <w:t xml:space="preserve"> _____ </w:t>
      </w:r>
      <w:r w:rsidRPr="005B036D">
        <w:rPr>
          <w:rFonts w:cstheme="minorHAnsi"/>
          <w:b/>
          <w:iCs/>
        </w:rPr>
        <w:t xml:space="preserve">Zip </w:t>
      </w:r>
      <w:r w:rsidRPr="005B036D">
        <w:rPr>
          <w:rFonts w:cstheme="minorHAnsi"/>
          <w:bCs/>
          <w:iCs/>
        </w:rPr>
        <w:t>________</w:t>
      </w:r>
    </w:p>
    <w:p w14:paraId="0EE8D5C0" w14:textId="77777777" w:rsidR="0023581D" w:rsidRPr="005B036D" w:rsidRDefault="0023581D" w:rsidP="0023581D">
      <w:pPr>
        <w:pStyle w:val="NoSpacing"/>
        <w:rPr>
          <w:rFonts w:cstheme="minorHAnsi"/>
          <w:b/>
          <w:iCs/>
        </w:rPr>
      </w:pPr>
    </w:p>
    <w:p w14:paraId="155CD728" w14:textId="1A0C0C78" w:rsidR="0023581D" w:rsidRPr="005B036D" w:rsidRDefault="0023581D" w:rsidP="0023581D">
      <w:pPr>
        <w:pStyle w:val="NoSpacing"/>
        <w:rPr>
          <w:rFonts w:cstheme="minorHAnsi"/>
          <w:bCs/>
          <w:iCs/>
        </w:rPr>
      </w:pPr>
      <w:r w:rsidRPr="005B036D">
        <w:rPr>
          <w:rFonts w:cstheme="minorHAnsi"/>
          <w:b/>
          <w:iCs/>
        </w:rPr>
        <w:t xml:space="preserve">E-mail </w:t>
      </w:r>
      <w:r w:rsidRPr="005B036D">
        <w:rPr>
          <w:rFonts w:cstheme="minorHAnsi"/>
          <w:bCs/>
          <w:iCs/>
        </w:rPr>
        <w:t xml:space="preserve">___________________________________________________ </w:t>
      </w:r>
      <w:r w:rsidRPr="005B036D">
        <w:rPr>
          <w:rFonts w:cstheme="minorHAnsi"/>
          <w:b/>
          <w:iCs/>
        </w:rPr>
        <w:t xml:space="preserve">Telephone </w:t>
      </w:r>
      <w:r w:rsidR="00656634" w:rsidRPr="005B036D">
        <w:rPr>
          <w:rFonts w:cstheme="minorHAnsi"/>
          <w:bCs/>
          <w:iCs/>
        </w:rPr>
        <w:t>_</w:t>
      </w:r>
      <w:r w:rsidRPr="005B036D">
        <w:rPr>
          <w:rFonts w:cstheme="minorHAnsi"/>
          <w:bCs/>
          <w:iCs/>
        </w:rPr>
        <w:t>____________________</w:t>
      </w:r>
    </w:p>
    <w:p w14:paraId="72D7C0E5" w14:textId="3B30E56B" w:rsidR="0023581D" w:rsidRPr="001238C1" w:rsidRDefault="0023581D" w:rsidP="0023581D">
      <w:pPr>
        <w:pStyle w:val="NoSpacing"/>
        <w:rPr>
          <w:rFonts w:cstheme="minorHAnsi"/>
          <w:szCs w:val="20"/>
        </w:rPr>
      </w:pPr>
    </w:p>
    <w:p w14:paraId="33EB2AF0" w14:textId="2EEAA48D" w:rsidR="00243CD4" w:rsidRPr="004510B5" w:rsidRDefault="00CA4729" w:rsidP="00243CD4">
      <w:pPr>
        <w:pStyle w:val="NoSpacing"/>
        <w:rPr>
          <w:rFonts w:cstheme="minorHAnsi"/>
          <w:b/>
          <w:i/>
          <w:sz w:val="28"/>
          <w:szCs w:val="28"/>
        </w:rPr>
      </w:pPr>
      <w:r w:rsidRPr="004510B5">
        <w:rPr>
          <w:rFonts w:cstheme="minorHAnsi"/>
          <w:b/>
          <w:i/>
        </w:rPr>
        <w:t>In support of</w:t>
      </w:r>
      <w:r w:rsidR="006004C8" w:rsidRPr="004510B5">
        <w:rPr>
          <w:rFonts w:cstheme="minorHAnsi"/>
          <w:b/>
          <w:i/>
        </w:rPr>
        <w:t xml:space="preserve"> </w:t>
      </w:r>
      <w:r w:rsidR="002B40CA">
        <w:rPr>
          <w:rFonts w:ascii="Century Gothic" w:hAnsi="Century Gothic" w:cstheme="minorHAnsi"/>
          <w:bCs/>
          <w:i/>
        </w:rPr>
        <w:t>Amethyst Place</w:t>
      </w:r>
      <w:r w:rsidR="004552C7" w:rsidRPr="004510B5">
        <w:rPr>
          <w:rFonts w:cstheme="minorHAnsi"/>
          <w:b/>
          <w:i/>
        </w:rPr>
        <w:t>, I</w:t>
      </w:r>
      <w:r w:rsidRPr="004510B5">
        <w:rPr>
          <w:rFonts w:cstheme="minorHAnsi"/>
          <w:b/>
          <w:i/>
        </w:rPr>
        <w:t xml:space="preserve">/we have created a planned gift in my/our estate plan which currently names </w:t>
      </w:r>
      <w:r w:rsidR="002B40CA">
        <w:rPr>
          <w:rFonts w:ascii="Century Gothic" w:hAnsi="Century Gothic" w:cstheme="minorHAnsi"/>
          <w:bCs/>
          <w:i/>
        </w:rPr>
        <w:t>Amethyst Place</w:t>
      </w:r>
      <w:r w:rsidR="004552C7" w:rsidRPr="004510B5">
        <w:rPr>
          <w:rFonts w:cstheme="minorHAnsi"/>
          <w:b/>
          <w:i/>
        </w:rPr>
        <w:t xml:space="preserve">, </w:t>
      </w:r>
      <w:r w:rsidRPr="004510B5">
        <w:rPr>
          <w:rFonts w:cstheme="minorHAnsi"/>
          <w:b/>
          <w:i/>
        </w:rPr>
        <w:t>as a recipient or beneficiary.</w:t>
      </w:r>
      <w:r w:rsidR="007F420E" w:rsidRPr="004510B5">
        <w:rPr>
          <w:rFonts w:cstheme="minorHAnsi"/>
          <w:b/>
          <w:i/>
        </w:rPr>
        <w:t xml:space="preserve">  T</w:t>
      </w:r>
      <w:r w:rsidRPr="004510B5">
        <w:rPr>
          <w:rFonts w:cstheme="minorHAnsi"/>
          <w:b/>
          <w:i/>
        </w:rPr>
        <w:t>his planned gift provision is</w:t>
      </w:r>
      <w:r w:rsidR="007F420E" w:rsidRPr="004510B5">
        <w:rPr>
          <w:rFonts w:cstheme="minorHAnsi"/>
          <w:b/>
          <w:i/>
        </w:rPr>
        <w:t xml:space="preserve"> an </w:t>
      </w:r>
      <w:r w:rsidR="007F420E" w:rsidRPr="004510B5">
        <w:rPr>
          <w:rFonts w:cstheme="minorHAnsi"/>
          <w:b/>
          <w:i/>
          <w:color w:val="00B0F0"/>
        </w:rPr>
        <w:t>ESTIMAT</w:t>
      </w:r>
      <w:r w:rsidR="0068211F" w:rsidRPr="004510B5">
        <w:rPr>
          <w:rFonts w:cstheme="minorHAnsi"/>
          <w:b/>
          <w:i/>
          <w:color w:val="00B0F0"/>
        </w:rPr>
        <w:t>E</w:t>
      </w:r>
      <w:r w:rsidR="007F420E" w:rsidRPr="004510B5">
        <w:rPr>
          <w:rFonts w:cstheme="minorHAnsi"/>
          <w:b/>
          <w:i/>
        </w:rPr>
        <w:t xml:space="preserve"> and is</w:t>
      </w:r>
      <w:r w:rsidRPr="004510B5">
        <w:rPr>
          <w:rFonts w:cstheme="minorHAnsi"/>
          <w:b/>
          <w:i/>
        </w:rPr>
        <w:t xml:space="preserve"> </w:t>
      </w:r>
      <w:r w:rsidR="007F420E" w:rsidRPr="004510B5">
        <w:rPr>
          <w:rFonts w:cstheme="minorHAnsi"/>
          <w:b/>
          <w:i/>
          <w:color w:val="00B0F0"/>
        </w:rPr>
        <w:t>NON-BINDING</w:t>
      </w:r>
      <w:r w:rsidRPr="004510B5">
        <w:rPr>
          <w:rFonts w:cstheme="minorHAnsi"/>
          <w:b/>
          <w:i/>
          <w:color w:val="00B0F0"/>
        </w:rPr>
        <w:t xml:space="preserve"> </w:t>
      </w:r>
      <w:r w:rsidRPr="004510B5">
        <w:rPr>
          <w:rFonts w:cstheme="minorHAnsi"/>
          <w:b/>
          <w:i/>
        </w:rPr>
        <w:t xml:space="preserve">and the circumstances for my/our gift </w:t>
      </w:r>
      <w:r w:rsidR="007F420E" w:rsidRPr="004510B5">
        <w:rPr>
          <w:rFonts w:cstheme="minorHAnsi"/>
          <w:b/>
          <w:i/>
        </w:rPr>
        <w:t xml:space="preserve">could </w:t>
      </w:r>
      <w:r w:rsidRPr="004510B5">
        <w:rPr>
          <w:rFonts w:cstheme="minorHAnsi"/>
          <w:b/>
          <w:i/>
        </w:rPr>
        <w:t>change</w:t>
      </w:r>
      <w:r w:rsidR="0088110B" w:rsidRPr="004510B5">
        <w:rPr>
          <w:rFonts w:cstheme="minorHAnsi"/>
          <w:b/>
          <w:i/>
        </w:rPr>
        <w:t xml:space="preserve"> in the future</w:t>
      </w:r>
      <w:r w:rsidRPr="004510B5">
        <w:rPr>
          <w:rFonts w:cstheme="minorHAnsi"/>
          <w:b/>
          <w:i/>
        </w:rPr>
        <w:t xml:space="preserve">. </w:t>
      </w:r>
      <w:r w:rsidR="007F420E" w:rsidRPr="004510B5">
        <w:rPr>
          <w:rFonts w:cstheme="minorHAnsi"/>
          <w:b/>
          <w:i/>
        </w:rPr>
        <w:t xml:space="preserve"> If my/our </w:t>
      </w:r>
      <w:r w:rsidR="0088110B" w:rsidRPr="004510B5">
        <w:rPr>
          <w:rFonts w:cstheme="minorHAnsi"/>
          <w:b/>
          <w:i/>
        </w:rPr>
        <w:t xml:space="preserve">planned </w:t>
      </w:r>
      <w:r w:rsidR="007F420E" w:rsidRPr="004510B5">
        <w:rPr>
          <w:rFonts w:cstheme="minorHAnsi"/>
          <w:b/>
          <w:i/>
        </w:rPr>
        <w:t>gift were made</w:t>
      </w:r>
      <w:r w:rsidR="00892940" w:rsidRPr="004510B5">
        <w:rPr>
          <w:rFonts w:cstheme="minorHAnsi"/>
          <w:b/>
          <w:i/>
        </w:rPr>
        <w:t xml:space="preserve"> </w:t>
      </w:r>
      <w:r w:rsidR="00892940" w:rsidRPr="004510B5">
        <w:rPr>
          <w:rFonts w:cstheme="minorHAnsi"/>
          <w:b/>
          <w:i/>
          <w:color w:val="00B0F0"/>
        </w:rPr>
        <w:t>TODAY</w:t>
      </w:r>
      <w:r w:rsidR="007F420E" w:rsidRPr="004510B5">
        <w:rPr>
          <w:rFonts w:cstheme="minorHAnsi"/>
          <w:b/>
          <w:i/>
        </w:rPr>
        <w:t xml:space="preserve">, </w:t>
      </w:r>
      <w:r w:rsidR="0088110B" w:rsidRPr="004510B5">
        <w:rPr>
          <w:rFonts w:cstheme="minorHAnsi"/>
          <w:b/>
          <w:i/>
        </w:rPr>
        <w:t>it is an</w:t>
      </w:r>
      <w:r w:rsidRPr="004510B5">
        <w:rPr>
          <w:rFonts w:cstheme="minorHAnsi"/>
          <w:b/>
          <w:i/>
        </w:rPr>
        <w:t>ticipate</w:t>
      </w:r>
      <w:r w:rsidR="0088110B" w:rsidRPr="004510B5">
        <w:rPr>
          <w:rFonts w:cstheme="minorHAnsi"/>
          <w:b/>
          <w:i/>
        </w:rPr>
        <w:t>d</w:t>
      </w:r>
      <w:r w:rsidRPr="004510B5">
        <w:rPr>
          <w:rFonts w:cstheme="minorHAnsi"/>
          <w:b/>
          <w:i/>
        </w:rPr>
        <w:t xml:space="preserve"> that </w:t>
      </w:r>
      <w:r w:rsidR="0088110B" w:rsidRPr="004510B5">
        <w:rPr>
          <w:rFonts w:cstheme="minorHAnsi"/>
          <w:b/>
          <w:i/>
        </w:rPr>
        <w:t>it would be</w:t>
      </w:r>
      <w:r w:rsidRPr="004510B5">
        <w:rPr>
          <w:rFonts w:cstheme="minorHAnsi"/>
          <w:b/>
          <w:i/>
        </w:rPr>
        <w:t xml:space="preserve"> made as follows:</w:t>
      </w:r>
      <w:r w:rsidRPr="004510B5">
        <w:rPr>
          <w:rFonts w:cstheme="minorHAnsi"/>
          <w:b/>
          <w:i/>
          <w:sz w:val="24"/>
          <w:szCs w:val="24"/>
        </w:rPr>
        <w:t xml:space="preserve"> </w:t>
      </w:r>
    </w:p>
    <w:p w14:paraId="42449267" w14:textId="79457066" w:rsidR="002C73C0" w:rsidRDefault="00A11C11" w:rsidP="00925EC0">
      <w:pPr>
        <w:pStyle w:val="NoSpacing"/>
        <w:rPr>
          <w:rFonts w:cstheme="minorHAnsi"/>
          <w:b/>
          <w:bCs/>
          <w:i/>
          <w:sz w:val="18"/>
          <w:szCs w:val="18"/>
          <w:u w:val="single"/>
        </w:rPr>
      </w:pPr>
      <w:r w:rsidRPr="00A11C11">
        <w:rPr>
          <w:rFonts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1E5449" wp14:editId="106CAD65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6080760" cy="3425825"/>
                <wp:effectExtent l="38100" t="38100" r="110490" b="1174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34262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080760"/>
                                    <a:gd name="connsiteY0" fmla="*/ 0 h 3412273"/>
                                    <a:gd name="connsiteX1" fmla="*/ 491989 w 6080760"/>
                                    <a:gd name="connsiteY1" fmla="*/ 0 h 3412273"/>
                                    <a:gd name="connsiteX2" fmla="*/ 862362 w 6080760"/>
                                    <a:gd name="connsiteY2" fmla="*/ 0 h 3412273"/>
                                    <a:gd name="connsiteX3" fmla="*/ 1536774 w 6080760"/>
                                    <a:gd name="connsiteY3" fmla="*/ 0 h 3412273"/>
                                    <a:gd name="connsiteX4" fmla="*/ 2028763 w 6080760"/>
                                    <a:gd name="connsiteY4" fmla="*/ 0 h 3412273"/>
                                    <a:gd name="connsiteX5" fmla="*/ 2520751 w 6080760"/>
                                    <a:gd name="connsiteY5" fmla="*/ 0 h 3412273"/>
                                    <a:gd name="connsiteX6" fmla="*/ 3195163 w 6080760"/>
                                    <a:gd name="connsiteY6" fmla="*/ 0 h 3412273"/>
                                    <a:gd name="connsiteX7" fmla="*/ 3626344 w 6080760"/>
                                    <a:gd name="connsiteY7" fmla="*/ 0 h 3412273"/>
                                    <a:gd name="connsiteX8" fmla="*/ 4300756 w 6080760"/>
                                    <a:gd name="connsiteY8" fmla="*/ 0 h 3412273"/>
                                    <a:gd name="connsiteX9" fmla="*/ 4975167 w 6080760"/>
                                    <a:gd name="connsiteY9" fmla="*/ 0 h 3412273"/>
                                    <a:gd name="connsiteX10" fmla="*/ 5527964 w 6080760"/>
                                    <a:gd name="connsiteY10" fmla="*/ 0 h 3412273"/>
                                    <a:gd name="connsiteX11" fmla="*/ 6080760 w 6080760"/>
                                    <a:gd name="connsiteY11" fmla="*/ 0 h 3412273"/>
                                    <a:gd name="connsiteX12" fmla="*/ 6080760 w 6080760"/>
                                    <a:gd name="connsiteY12" fmla="*/ 534589 h 3412273"/>
                                    <a:gd name="connsiteX13" fmla="*/ 6080760 w 6080760"/>
                                    <a:gd name="connsiteY13" fmla="*/ 1000933 h 3412273"/>
                                    <a:gd name="connsiteX14" fmla="*/ 6080760 w 6080760"/>
                                    <a:gd name="connsiteY14" fmla="*/ 1569646 h 3412273"/>
                                    <a:gd name="connsiteX15" fmla="*/ 6080760 w 6080760"/>
                                    <a:gd name="connsiteY15" fmla="*/ 2138358 h 3412273"/>
                                    <a:gd name="connsiteX16" fmla="*/ 6080760 w 6080760"/>
                                    <a:gd name="connsiteY16" fmla="*/ 2707070 h 3412273"/>
                                    <a:gd name="connsiteX17" fmla="*/ 6080760 w 6080760"/>
                                    <a:gd name="connsiteY17" fmla="*/ 3412273 h 3412273"/>
                                    <a:gd name="connsiteX18" fmla="*/ 5467156 w 6080760"/>
                                    <a:gd name="connsiteY18" fmla="*/ 3412273 h 3412273"/>
                                    <a:gd name="connsiteX19" fmla="*/ 5096782 w 6080760"/>
                                    <a:gd name="connsiteY19" fmla="*/ 3412273 h 3412273"/>
                                    <a:gd name="connsiteX20" fmla="*/ 4665601 w 6080760"/>
                                    <a:gd name="connsiteY20" fmla="*/ 3412273 h 3412273"/>
                                    <a:gd name="connsiteX21" fmla="*/ 3991190 w 6080760"/>
                                    <a:gd name="connsiteY21" fmla="*/ 3412273 h 3412273"/>
                                    <a:gd name="connsiteX22" fmla="*/ 3438393 w 6080760"/>
                                    <a:gd name="connsiteY22" fmla="*/ 3412273 h 3412273"/>
                                    <a:gd name="connsiteX23" fmla="*/ 3007212 w 6080760"/>
                                    <a:gd name="connsiteY23" fmla="*/ 3412273 h 3412273"/>
                                    <a:gd name="connsiteX24" fmla="*/ 2454416 w 6080760"/>
                                    <a:gd name="connsiteY24" fmla="*/ 3412273 h 3412273"/>
                                    <a:gd name="connsiteX25" fmla="*/ 2084042 w 6080760"/>
                                    <a:gd name="connsiteY25" fmla="*/ 3412273 h 3412273"/>
                                    <a:gd name="connsiteX26" fmla="*/ 1713669 w 6080760"/>
                                    <a:gd name="connsiteY26" fmla="*/ 3412273 h 3412273"/>
                                    <a:gd name="connsiteX27" fmla="*/ 1160872 w 6080760"/>
                                    <a:gd name="connsiteY27" fmla="*/ 3412273 h 3412273"/>
                                    <a:gd name="connsiteX28" fmla="*/ 729691 w 6080760"/>
                                    <a:gd name="connsiteY28" fmla="*/ 3412273 h 3412273"/>
                                    <a:gd name="connsiteX29" fmla="*/ 0 w 6080760"/>
                                    <a:gd name="connsiteY29" fmla="*/ 3412273 h 3412273"/>
                                    <a:gd name="connsiteX30" fmla="*/ 0 w 6080760"/>
                                    <a:gd name="connsiteY30" fmla="*/ 2911806 h 3412273"/>
                                    <a:gd name="connsiteX31" fmla="*/ 0 w 6080760"/>
                                    <a:gd name="connsiteY31" fmla="*/ 2445462 h 3412273"/>
                                    <a:gd name="connsiteX32" fmla="*/ 0 w 6080760"/>
                                    <a:gd name="connsiteY32" fmla="*/ 1842627 h 3412273"/>
                                    <a:gd name="connsiteX33" fmla="*/ 0 w 6080760"/>
                                    <a:gd name="connsiteY33" fmla="*/ 1342161 h 3412273"/>
                                    <a:gd name="connsiteX34" fmla="*/ 0 w 6080760"/>
                                    <a:gd name="connsiteY34" fmla="*/ 739326 h 3412273"/>
                                    <a:gd name="connsiteX35" fmla="*/ 0 w 6080760"/>
                                    <a:gd name="connsiteY35" fmla="*/ 0 h 34122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</a:cxnLst>
                                  <a:rect l="l" t="t" r="r" b="b"/>
                                  <a:pathLst>
                                    <a:path w="6080760" h="3412273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3685" y="-49747"/>
                                        <a:pt x="330824" y="37293"/>
                                        <a:pt x="491989" y="0"/>
                                      </a:cubicBezTo>
                                      <a:cubicBezTo>
                                        <a:pt x="653154" y="-37293"/>
                                        <a:pt x="711408" y="44416"/>
                                        <a:pt x="862362" y="0"/>
                                      </a:cubicBezTo>
                                      <a:cubicBezTo>
                                        <a:pt x="1013316" y="-44416"/>
                                        <a:pt x="1329369" y="51342"/>
                                        <a:pt x="1536774" y="0"/>
                                      </a:cubicBezTo>
                                      <a:cubicBezTo>
                                        <a:pt x="1744179" y="-51342"/>
                                        <a:pt x="1782942" y="3812"/>
                                        <a:pt x="2028763" y="0"/>
                                      </a:cubicBezTo>
                                      <a:cubicBezTo>
                                        <a:pt x="2274584" y="-3812"/>
                                        <a:pt x="2278269" y="35073"/>
                                        <a:pt x="2520751" y="0"/>
                                      </a:cubicBezTo>
                                      <a:cubicBezTo>
                                        <a:pt x="2763233" y="-35073"/>
                                        <a:pt x="2858291" y="13628"/>
                                        <a:pt x="3195163" y="0"/>
                                      </a:cubicBezTo>
                                      <a:cubicBezTo>
                                        <a:pt x="3532035" y="-13628"/>
                                        <a:pt x="3523254" y="32426"/>
                                        <a:pt x="3626344" y="0"/>
                                      </a:cubicBezTo>
                                      <a:cubicBezTo>
                                        <a:pt x="3729434" y="-32426"/>
                                        <a:pt x="3973798" y="50689"/>
                                        <a:pt x="4300756" y="0"/>
                                      </a:cubicBezTo>
                                      <a:cubicBezTo>
                                        <a:pt x="4627714" y="-50689"/>
                                        <a:pt x="4670908" y="24241"/>
                                        <a:pt x="4975167" y="0"/>
                                      </a:cubicBezTo>
                                      <a:cubicBezTo>
                                        <a:pt x="5279426" y="-24241"/>
                                        <a:pt x="5412594" y="25594"/>
                                        <a:pt x="5527964" y="0"/>
                                      </a:cubicBezTo>
                                      <a:cubicBezTo>
                                        <a:pt x="5643334" y="-25594"/>
                                        <a:pt x="5811182" y="50910"/>
                                        <a:pt x="6080760" y="0"/>
                                      </a:cubicBezTo>
                                      <a:cubicBezTo>
                                        <a:pt x="6091831" y="225413"/>
                                        <a:pt x="6033610" y="357824"/>
                                        <a:pt x="6080760" y="534589"/>
                                      </a:cubicBezTo>
                                      <a:cubicBezTo>
                                        <a:pt x="6127910" y="711354"/>
                                        <a:pt x="6053310" y="844208"/>
                                        <a:pt x="6080760" y="1000933"/>
                                      </a:cubicBezTo>
                                      <a:cubicBezTo>
                                        <a:pt x="6108210" y="1157658"/>
                                        <a:pt x="6057303" y="1372053"/>
                                        <a:pt x="6080760" y="1569646"/>
                                      </a:cubicBezTo>
                                      <a:cubicBezTo>
                                        <a:pt x="6104217" y="1767239"/>
                                        <a:pt x="6047228" y="1889712"/>
                                        <a:pt x="6080760" y="2138358"/>
                                      </a:cubicBezTo>
                                      <a:cubicBezTo>
                                        <a:pt x="6114292" y="2387004"/>
                                        <a:pt x="6059775" y="2496277"/>
                                        <a:pt x="6080760" y="2707070"/>
                                      </a:cubicBezTo>
                                      <a:cubicBezTo>
                                        <a:pt x="6101745" y="2917863"/>
                                        <a:pt x="6071337" y="3259896"/>
                                        <a:pt x="6080760" y="3412273"/>
                                      </a:cubicBezTo>
                                      <a:cubicBezTo>
                                        <a:pt x="5935139" y="3436989"/>
                                        <a:pt x="5755268" y="3371851"/>
                                        <a:pt x="5467156" y="3412273"/>
                                      </a:cubicBezTo>
                                      <a:cubicBezTo>
                                        <a:pt x="5179044" y="3452695"/>
                                        <a:pt x="5217688" y="3392418"/>
                                        <a:pt x="5096782" y="3412273"/>
                                      </a:cubicBezTo>
                                      <a:cubicBezTo>
                                        <a:pt x="4975876" y="3432128"/>
                                        <a:pt x="4865995" y="3381150"/>
                                        <a:pt x="4665601" y="3412273"/>
                                      </a:cubicBezTo>
                                      <a:cubicBezTo>
                                        <a:pt x="4465207" y="3443396"/>
                                        <a:pt x="4266630" y="3385472"/>
                                        <a:pt x="3991190" y="3412273"/>
                                      </a:cubicBezTo>
                                      <a:cubicBezTo>
                                        <a:pt x="3715750" y="3439074"/>
                                        <a:pt x="3628861" y="3365420"/>
                                        <a:pt x="3438393" y="3412273"/>
                                      </a:cubicBezTo>
                                      <a:cubicBezTo>
                                        <a:pt x="3247925" y="3459126"/>
                                        <a:pt x="3207772" y="3409187"/>
                                        <a:pt x="3007212" y="3412273"/>
                                      </a:cubicBezTo>
                                      <a:cubicBezTo>
                                        <a:pt x="2806652" y="3415359"/>
                                        <a:pt x="2702267" y="3397236"/>
                                        <a:pt x="2454416" y="3412273"/>
                                      </a:cubicBezTo>
                                      <a:cubicBezTo>
                                        <a:pt x="2206565" y="3427310"/>
                                        <a:pt x="2241858" y="3369525"/>
                                        <a:pt x="2084042" y="3412273"/>
                                      </a:cubicBezTo>
                                      <a:cubicBezTo>
                                        <a:pt x="1926226" y="3455021"/>
                                        <a:pt x="1887870" y="3397267"/>
                                        <a:pt x="1713669" y="3412273"/>
                                      </a:cubicBezTo>
                                      <a:cubicBezTo>
                                        <a:pt x="1539468" y="3427279"/>
                                        <a:pt x="1409656" y="3378816"/>
                                        <a:pt x="1160872" y="3412273"/>
                                      </a:cubicBezTo>
                                      <a:cubicBezTo>
                                        <a:pt x="912088" y="3445730"/>
                                        <a:pt x="862763" y="3407670"/>
                                        <a:pt x="729691" y="3412273"/>
                                      </a:cubicBezTo>
                                      <a:cubicBezTo>
                                        <a:pt x="596619" y="3416876"/>
                                        <a:pt x="252128" y="3378398"/>
                                        <a:pt x="0" y="3412273"/>
                                      </a:cubicBezTo>
                                      <a:cubicBezTo>
                                        <a:pt x="-35873" y="3303032"/>
                                        <a:pt x="19457" y="3070128"/>
                                        <a:pt x="0" y="2911806"/>
                                      </a:cubicBezTo>
                                      <a:cubicBezTo>
                                        <a:pt x="-19457" y="2753484"/>
                                        <a:pt x="15929" y="2583029"/>
                                        <a:pt x="0" y="2445462"/>
                                      </a:cubicBezTo>
                                      <a:cubicBezTo>
                                        <a:pt x="-15929" y="2307895"/>
                                        <a:pt x="57698" y="2056985"/>
                                        <a:pt x="0" y="1842627"/>
                                      </a:cubicBezTo>
                                      <a:cubicBezTo>
                                        <a:pt x="-57698" y="1628270"/>
                                        <a:pt x="49169" y="1468014"/>
                                        <a:pt x="0" y="1342161"/>
                                      </a:cubicBezTo>
                                      <a:cubicBezTo>
                                        <a:pt x="-49169" y="1216308"/>
                                        <a:pt x="66009" y="1017572"/>
                                        <a:pt x="0" y="739326"/>
                                      </a:cubicBezTo>
                                      <a:cubicBezTo>
                                        <a:pt x="-66009" y="461081"/>
                                        <a:pt x="53541" y="3161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E8D9B7" w14:textId="77777777" w:rsidR="00B80C63" w:rsidRPr="00555227" w:rsidRDefault="00B80C63" w:rsidP="00B80C6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C71AD9" w14:textId="77777777" w:rsidR="005B036D" w:rsidRPr="00555227" w:rsidRDefault="005B036D" w:rsidP="005B036D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227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Estimated Gift Value</w:t>
                            </w:r>
                            <w:r w:rsidRPr="00555227">
                              <w:rPr>
                                <w:rFonts w:cstheme="minorHAnsi"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$ ___________________________ </w:t>
                            </w:r>
                            <w:r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 of Today’s Date:</w:t>
                            </w:r>
                            <w:r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___________________</w:t>
                            </w:r>
                          </w:p>
                          <w:p w14:paraId="20347050" w14:textId="77777777" w:rsidR="005B036D" w:rsidRPr="00555227" w:rsidRDefault="005B036D" w:rsidP="00B80C6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24A230" w14:textId="3E8C1CAA" w:rsidR="00B80C63" w:rsidRPr="00555227" w:rsidRDefault="00B80C63" w:rsidP="00B80C6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Gift is</w:t>
                            </w:r>
                            <w:r w:rsidR="001C4E55"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Designated</w:t>
                            </w:r>
                            <w:r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To: </w:t>
                            </w:r>
                            <w:r w:rsidR="00DA22D3"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Pr="0055522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</w:t>
                            </w:r>
                            <w:r w:rsidR="001C4E55" w:rsidRPr="0055522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</w:t>
                            </w:r>
                            <w:r w:rsidRPr="00555227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____________________________________________________” </w:t>
                            </w:r>
                          </w:p>
                          <w:p w14:paraId="5F6F0C76" w14:textId="77777777" w:rsidR="00B80C63" w:rsidRPr="00555227" w:rsidRDefault="00B80C63" w:rsidP="00B80C63">
                            <w:pPr>
                              <w:pStyle w:val="NoSpacing"/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23E02FA" w14:textId="1CD4A930" w:rsidR="00B80C63" w:rsidRPr="00555227" w:rsidRDefault="00B80C63" w:rsidP="00B80C63">
                            <w:pPr>
                              <w:pStyle w:val="NoSpacing"/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227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Type of Gift:  </w:t>
                            </w:r>
                            <w:r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Bequest (Will/Trust)</w:t>
                            </w:r>
                            <w:r w:rsidR="009C62C2"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 Beneficiary Designation (IRA/Ins)</w:t>
                            </w:r>
                            <w:r w:rsidR="00CD57A6"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 Othe</w:t>
                            </w:r>
                            <w:r w:rsidR="00AF2A7F"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812497"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Described: _____________________________________________________________________</w:t>
                            </w:r>
                            <w:r w:rsidR="00D465D7"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</w:t>
                            </w:r>
                            <w:r w:rsidR="001119EE"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5D5928"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</w:t>
                            </w:r>
                            <w:r w:rsidR="001119EE"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</w:t>
                            </w:r>
                          </w:p>
                          <w:p w14:paraId="2DADAD0E" w14:textId="77777777" w:rsidR="00B80C63" w:rsidRPr="00555227" w:rsidRDefault="00B80C63" w:rsidP="00B80C63">
                            <w:pPr>
                              <w:pStyle w:val="NoSpacing"/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D4BA8A" w14:textId="235EFBDE" w:rsidR="00B80C63" w:rsidRPr="00555227" w:rsidRDefault="00B80C63" w:rsidP="00B80C63">
                            <w:pPr>
                              <w:pStyle w:val="NoSpacing"/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227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Gift Purpose:</w:t>
                            </w:r>
                            <w:r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____ Unrestricted/Area of Greatest Need    ____ Designated</w:t>
                            </w:r>
                            <w:r w:rsidR="00CD57A6"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="004C3236" w:rsidRPr="00555227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as follows: </w:t>
                            </w:r>
                            <w:r w:rsidR="00A73B60"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</w:t>
                            </w:r>
                          </w:p>
                          <w:p w14:paraId="4E0532C6" w14:textId="399C0759" w:rsidR="00B80C63" w:rsidRPr="00555227" w:rsidRDefault="00B80C63" w:rsidP="00B80C63">
                            <w:pPr>
                              <w:pStyle w:val="NoSpacing"/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227">
                              <w:rPr>
                                <w:rFonts w:cstheme="minorHAnsi"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3FDCE24" w14:textId="77777777" w:rsidR="00192176" w:rsidRPr="00555227" w:rsidRDefault="00192176" w:rsidP="004116E3">
                            <w:pPr>
                              <w:pStyle w:val="NoSpacing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AC6A4F" w14:textId="680B4909" w:rsidR="004116E3" w:rsidRPr="00555227" w:rsidRDefault="004116E3" w:rsidP="004116E3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227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More Information about Gift, Family Contacts, Legal and/or Financial Advisors:</w:t>
                            </w:r>
                            <w:r w:rsidR="00CB28B6" w:rsidRPr="00555227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__________________</w:t>
                            </w:r>
                          </w:p>
                          <w:p w14:paraId="13770955" w14:textId="546EA704" w:rsidR="004116E3" w:rsidRPr="00555227" w:rsidRDefault="004116E3" w:rsidP="004116E3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227">
                              <w:rPr>
                                <w:rFonts w:cstheme="minorHAnsi"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</w:t>
                            </w:r>
                            <w:r w:rsidR="00CB28B6" w:rsidRPr="00555227">
                              <w:rPr>
                                <w:rFonts w:cstheme="minorHAnsi"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</w:t>
                            </w:r>
                          </w:p>
                          <w:p w14:paraId="58ADB0EF" w14:textId="77777777" w:rsidR="004116E3" w:rsidRPr="00555227" w:rsidRDefault="004116E3" w:rsidP="004116E3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699D5D" w14:textId="410A9936" w:rsidR="004116E3" w:rsidRPr="00555227" w:rsidRDefault="004116E3" w:rsidP="004116E3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227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Yes, please include my/our name(s) in your Legacy Gift Recognition </w:t>
                            </w:r>
                            <w:r w:rsidRPr="00555227">
                              <w:rPr>
                                <w:rFonts w:cstheme="minorHAnsi"/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 acknowledge me/us in selected publications and donor listings as: _________________________________________________</w:t>
                            </w:r>
                          </w:p>
                          <w:p w14:paraId="23073436" w14:textId="77777777" w:rsidR="0077421D" w:rsidRPr="00555227" w:rsidRDefault="0077421D" w:rsidP="0077421D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B3B63E" w14:textId="77777777" w:rsidR="00242525" w:rsidRPr="00555227" w:rsidRDefault="00242525">
                            <w:pPr>
                              <w:rPr>
                                <w:color w:val="000000" w:themeColor="text1"/>
                                <w14:shadow w14:blurRad="50800" w14:dist="50800" w14:dir="3000000" w14:sx="5000" w14:sy="5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E5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6pt;margin-top:23.8pt;width:478.8pt;height:2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" fillcolor="#f2f2f2 [3052]" strokecolor="black [3213]" strokeweight="1pt">
                <v:stroke joinstyle="round" endcap="round"/>
                <v:shadow on="t" color="black" opacity="26214f" origin="-.5,-.5" offset=".74836mm,.74836mm"/>
                <v:textbox>
                  <w:txbxContent>
                    <w:p w14:paraId="39E8D9B7" w14:textId="77777777" w:rsidR="00B80C63" w:rsidRPr="00555227" w:rsidRDefault="00B80C63" w:rsidP="00B80C63">
                      <w:pPr>
                        <w:pStyle w:val="NoSpacing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CC71AD9" w14:textId="77777777" w:rsidR="005B036D" w:rsidRPr="00555227" w:rsidRDefault="005B036D" w:rsidP="005B036D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227">
                        <w:rPr>
                          <w:rFonts w:cstheme="minorHAnsi"/>
                          <w:b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Estimated Gift Value</w:t>
                      </w:r>
                      <w:r w:rsidRPr="00555227">
                        <w:rPr>
                          <w:rFonts w:cstheme="minorHAnsi"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$ ___________________________ </w:t>
                      </w:r>
                      <w:r w:rsidRPr="00555227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 of Today’s Date:</w:t>
                      </w:r>
                      <w:r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___________________</w:t>
                      </w:r>
                    </w:p>
                    <w:p w14:paraId="20347050" w14:textId="77777777" w:rsidR="005B036D" w:rsidRPr="00555227" w:rsidRDefault="005B036D" w:rsidP="00B80C63">
                      <w:pPr>
                        <w:pStyle w:val="NoSpacing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324A230" w14:textId="3E8C1CAA" w:rsidR="00B80C63" w:rsidRPr="00555227" w:rsidRDefault="00B80C63" w:rsidP="00B80C63">
                      <w:pPr>
                        <w:pStyle w:val="NoSpacing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22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Gift is</w:t>
                      </w:r>
                      <w:r w:rsidR="001C4E55" w:rsidRPr="0055522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Designated</w:t>
                      </w:r>
                      <w:r w:rsidRPr="0055522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To: </w:t>
                      </w:r>
                      <w:r w:rsidR="00DA22D3" w:rsidRPr="00555227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Pr="00555227">
                        <w:rPr>
                          <w:rFonts w:cstheme="minorHAnsi"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</w:t>
                      </w:r>
                      <w:r w:rsidR="001C4E55" w:rsidRPr="00555227">
                        <w:rPr>
                          <w:rFonts w:cstheme="minorHAnsi"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</w:t>
                      </w:r>
                      <w:r w:rsidRPr="00555227">
                        <w:rPr>
                          <w:rFonts w:cstheme="minorHAnsi"/>
                          <w:i/>
                          <w:iCs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____________________________________________________” </w:t>
                      </w:r>
                    </w:p>
                    <w:p w14:paraId="5F6F0C76" w14:textId="77777777" w:rsidR="00B80C63" w:rsidRPr="00555227" w:rsidRDefault="00B80C63" w:rsidP="00B80C63">
                      <w:pPr>
                        <w:pStyle w:val="NoSpacing"/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23E02FA" w14:textId="1CD4A930" w:rsidR="00B80C63" w:rsidRPr="00555227" w:rsidRDefault="00B80C63" w:rsidP="00B80C63">
                      <w:pPr>
                        <w:pStyle w:val="NoSpacing"/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227">
                        <w:rPr>
                          <w:rFonts w:cstheme="minorHAnsi"/>
                          <w:b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Type of Gift:  </w:t>
                      </w:r>
                      <w:r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Bequest (Will/Trust)</w:t>
                      </w:r>
                      <w:r w:rsidR="009C62C2" w:rsidRPr="00555227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 Beneficiary Designation (IRA/Ins)</w:t>
                      </w:r>
                      <w:r w:rsidR="00CD57A6" w:rsidRPr="00555227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 Othe</w:t>
                      </w:r>
                      <w:r w:rsidR="00AF2A7F"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812497"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Described: _____________________________________________________________________</w:t>
                      </w:r>
                      <w:r w:rsidR="00D465D7"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</w:t>
                      </w:r>
                      <w:r w:rsidR="001119EE"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5D5928"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</w:t>
                      </w:r>
                      <w:r w:rsidR="001119EE"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</w:t>
                      </w:r>
                    </w:p>
                    <w:p w14:paraId="2DADAD0E" w14:textId="77777777" w:rsidR="00B80C63" w:rsidRPr="00555227" w:rsidRDefault="00B80C63" w:rsidP="00B80C63">
                      <w:pPr>
                        <w:pStyle w:val="NoSpacing"/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AD4BA8A" w14:textId="235EFBDE" w:rsidR="00B80C63" w:rsidRPr="00555227" w:rsidRDefault="00B80C63" w:rsidP="00B80C63">
                      <w:pPr>
                        <w:pStyle w:val="NoSpacing"/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227">
                        <w:rPr>
                          <w:rFonts w:cstheme="minorHAnsi"/>
                          <w:b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Gift Purpose:</w:t>
                      </w:r>
                      <w:r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____ Unrestricted/Area of Greatest Need    ____ Designated</w:t>
                      </w:r>
                      <w:r w:rsidR="00CD57A6" w:rsidRPr="00555227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="004C3236" w:rsidRPr="00555227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28"/>
                          <w:szCs w:val="28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as follows: </w:t>
                      </w:r>
                      <w:r w:rsidR="00A73B60"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</w:t>
                      </w:r>
                    </w:p>
                    <w:p w14:paraId="4E0532C6" w14:textId="399C0759" w:rsidR="00B80C63" w:rsidRPr="00555227" w:rsidRDefault="00B80C63" w:rsidP="00B80C63">
                      <w:pPr>
                        <w:pStyle w:val="NoSpacing"/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227">
                        <w:rPr>
                          <w:rFonts w:cstheme="minorHAnsi"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  <w:p w14:paraId="13FDCE24" w14:textId="77777777" w:rsidR="00192176" w:rsidRPr="00555227" w:rsidRDefault="00192176" w:rsidP="004116E3">
                      <w:pPr>
                        <w:pStyle w:val="NoSpacing"/>
                        <w:rPr>
                          <w:rFonts w:cstheme="minorHAnsi"/>
                          <w:b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AC6A4F" w14:textId="680B4909" w:rsidR="004116E3" w:rsidRPr="00555227" w:rsidRDefault="004116E3" w:rsidP="004116E3">
                      <w:pPr>
                        <w:pStyle w:val="NoSpacing"/>
                        <w:rPr>
                          <w:rFonts w:cstheme="minorHAnsi"/>
                          <w:bCs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227">
                        <w:rPr>
                          <w:rFonts w:cstheme="minorHAnsi"/>
                          <w:b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More Information about Gift, Family Contacts, Legal and/or Financial Advisors:</w:t>
                      </w:r>
                      <w:r w:rsidR="00CB28B6" w:rsidRPr="00555227">
                        <w:rPr>
                          <w:rFonts w:cstheme="minorHAnsi"/>
                          <w:bCs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__________________</w:t>
                      </w:r>
                    </w:p>
                    <w:p w14:paraId="13770955" w14:textId="546EA704" w:rsidR="004116E3" w:rsidRPr="00555227" w:rsidRDefault="004116E3" w:rsidP="004116E3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227">
                        <w:rPr>
                          <w:rFonts w:cstheme="minorHAnsi"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_____________________________________________________________________________________________________________________________________________________________</w:t>
                      </w:r>
                      <w:r w:rsidR="00CB28B6" w:rsidRPr="00555227">
                        <w:rPr>
                          <w:rFonts w:cstheme="minorHAnsi"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</w:t>
                      </w:r>
                    </w:p>
                    <w:p w14:paraId="58ADB0EF" w14:textId="77777777" w:rsidR="004116E3" w:rsidRPr="00555227" w:rsidRDefault="004116E3" w:rsidP="004116E3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699D5D" w14:textId="410A9936" w:rsidR="004116E3" w:rsidRPr="00555227" w:rsidRDefault="004116E3" w:rsidP="004116E3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227">
                        <w:rPr>
                          <w:rFonts w:cstheme="minorHAnsi"/>
                          <w:b/>
                          <w:i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Yes, please include my/our name(s) in your Legacy Gift Recognition </w:t>
                      </w:r>
                      <w:r w:rsidRPr="00555227">
                        <w:rPr>
                          <w:rFonts w:cstheme="minorHAnsi"/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 acknowledge me/us in selected publications and donor listings as: _________________________________________________</w:t>
                      </w:r>
                    </w:p>
                    <w:p w14:paraId="23073436" w14:textId="77777777" w:rsidR="0077421D" w:rsidRPr="00555227" w:rsidRDefault="0077421D" w:rsidP="0077421D">
                      <w:pPr>
                        <w:pStyle w:val="NoSpacing"/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B3B63E" w14:textId="77777777" w:rsidR="00242525" w:rsidRPr="00555227" w:rsidRDefault="00242525">
                      <w:pPr>
                        <w:rPr>
                          <w:color w:val="000000" w:themeColor="text1"/>
                          <w14:shadow w14:blurRad="50800" w14:dist="50800" w14:dir="3000000" w14:sx="5000" w14:sy="5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51ECCA" w14:textId="77777777" w:rsidR="004510B5" w:rsidRDefault="004510B5" w:rsidP="00242525">
      <w:pPr>
        <w:pStyle w:val="NoSpacing"/>
        <w:rPr>
          <w:rFonts w:cstheme="minorHAnsi"/>
          <w:b/>
          <w:bCs/>
          <w:i/>
          <w:sz w:val="18"/>
          <w:szCs w:val="18"/>
        </w:rPr>
      </w:pPr>
    </w:p>
    <w:p w14:paraId="5A73D119" w14:textId="3EB65E71" w:rsidR="00242525" w:rsidRDefault="00242525" w:rsidP="00242525">
      <w:pPr>
        <w:pStyle w:val="NoSpacing"/>
        <w:rPr>
          <w:rFonts w:cstheme="minorHAnsi"/>
          <w:i/>
          <w:sz w:val="18"/>
          <w:szCs w:val="18"/>
        </w:rPr>
      </w:pPr>
      <w:r w:rsidRPr="0077421D">
        <w:rPr>
          <w:rFonts w:cstheme="minorHAnsi"/>
          <w:b/>
          <w:bCs/>
          <w:i/>
          <w:sz w:val="18"/>
          <w:szCs w:val="18"/>
        </w:rPr>
        <w:t>*</w:t>
      </w:r>
      <w:r w:rsidRPr="00925EC0">
        <w:rPr>
          <w:rFonts w:cstheme="minorHAnsi"/>
          <w:i/>
          <w:sz w:val="18"/>
          <w:szCs w:val="18"/>
        </w:rPr>
        <w:t xml:space="preserve"> To ensure your gift is designated correctly, you may wish to attach a copy of your document’s first page, signature page and page including your gift provision or beneficiary designation.</w:t>
      </w:r>
    </w:p>
    <w:p w14:paraId="28299CC7" w14:textId="77777777" w:rsidR="00242525" w:rsidRPr="009A4580" w:rsidRDefault="00242525" w:rsidP="00242525">
      <w:pPr>
        <w:pStyle w:val="NoSpacing"/>
        <w:rPr>
          <w:sz w:val="8"/>
          <w:szCs w:val="8"/>
        </w:rPr>
      </w:pPr>
    </w:p>
    <w:p w14:paraId="627A1417" w14:textId="5D02001E" w:rsidR="009A4580" w:rsidRPr="0044231E" w:rsidRDefault="00242525" w:rsidP="00A42FDD">
      <w:pPr>
        <w:pStyle w:val="NoSpacing"/>
        <w:rPr>
          <w:rFonts w:cstheme="minorHAnsi"/>
          <w:b/>
          <w:bCs/>
          <w:color w:val="F2F2F2" w:themeColor="background1" w:themeShade="F2"/>
          <w:sz w:val="20"/>
        </w:rPr>
      </w:pPr>
      <w:r>
        <w:rPr>
          <w:rFonts w:cstheme="minorHAnsi"/>
          <w:b/>
          <w:bCs/>
          <w:i/>
          <w:sz w:val="18"/>
          <w:szCs w:val="18"/>
        </w:rPr>
        <w:t>**</w:t>
      </w:r>
      <w:r w:rsidRPr="00925EC0">
        <w:rPr>
          <w:rFonts w:cstheme="minorHAnsi"/>
          <w:i/>
          <w:sz w:val="18"/>
          <w:szCs w:val="18"/>
        </w:rPr>
        <w:t>If the designated use of the gift described above does not exist or is not possible at the time the gift is received by the organization, I/we authorize th</w:t>
      </w:r>
      <w:r>
        <w:rPr>
          <w:rFonts w:cstheme="minorHAnsi"/>
          <w:i/>
          <w:sz w:val="18"/>
          <w:szCs w:val="18"/>
        </w:rPr>
        <w:t>e organization to use th</w:t>
      </w:r>
      <w:r w:rsidRPr="00925EC0">
        <w:rPr>
          <w:rFonts w:cstheme="minorHAnsi"/>
          <w:i/>
          <w:sz w:val="18"/>
          <w:szCs w:val="18"/>
        </w:rPr>
        <w:t xml:space="preserve">e </w:t>
      </w:r>
      <w:r>
        <w:rPr>
          <w:rFonts w:cstheme="minorHAnsi"/>
          <w:i/>
          <w:sz w:val="18"/>
          <w:szCs w:val="18"/>
        </w:rPr>
        <w:t xml:space="preserve">gift </w:t>
      </w:r>
      <w:r w:rsidRPr="00925EC0">
        <w:rPr>
          <w:rFonts w:cstheme="minorHAnsi"/>
          <w:i/>
          <w:sz w:val="18"/>
          <w:szCs w:val="18"/>
        </w:rPr>
        <w:t xml:space="preserve">for other purposes.  </w:t>
      </w:r>
    </w:p>
    <w:p w14:paraId="6BDA9B46" w14:textId="77777777" w:rsidR="00242525" w:rsidRDefault="00242525" w:rsidP="00A42FDD">
      <w:pPr>
        <w:pStyle w:val="NoSpacing"/>
        <w:rPr>
          <w:rFonts w:cstheme="minorHAnsi"/>
          <w:b/>
          <w:bCs/>
          <w:sz w:val="20"/>
        </w:rPr>
      </w:pPr>
    </w:p>
    <w:p w14:paraId="1E8F2588" w14:textId="77777777" w:rsidR="002C6E98" w:rsidRDefault="002C6E98" w:rsidP="00A42FDD">
      <w:pPr>
        <w:pStyle w:val="NoSpacing"/>
        <w:rPr>
          <w:rFonts w:cstheme="minorHAnsi"/>
          <w:b/>
          <w:bCs/>
          <w:sz w:val="20"/>
        </w:rPr>
      </w:pPr>
    </w:p>
    <w:p w14:paraId="3192B732" w14:textId="1C9320EF" w:rsidR="00762264" w:rsidRPr="002327E0" w:rsidRDefault="00762264" w:rsidP="00A42FDD">
      <w:pPr>
        <w:pStyle w:val="NoSpacing"/>
        <w:rPr>
          <w:rFonts w:cstheme="minorHAnsi"/>
          <w:sz w:val="20"/>
        </w:rPr>
      </w:pPr>
      <w:r w:rsidRPr="002327E0">
        <w:rPr>
          <w:rFonts w:cstheme="minorHAnsi"/>
          <w:sz w:val="20"/>
        </w:rPr>
        <w:t>_____________________________________________________________________</w:t>
      </w:r>
      <w:r w:rsidRPr="002327E0">
        <w:rPr>
          <w:rFonts w:cstheme="minorHAnsi"/>
          <w:sz w:val="20"/>
        </w:rPr>
        <w:tab/>
        <w:t>________________________</w:t>
      </w:r>
    </w:p>
    <w:p w14:paraId="4449FCC2" w14:textId="77777777" w:rsidR="00394A24" w:rsidRPr="002327E0" w:rsidRDefault="00394A24" w:rsidP="00394A24">
      <w:pPr>
        <w:spacing w:after="0"/>
        <w:ind w:right="-90"/>
        <w:rPr>
          <w:rFonts w:cstheme="minorHAnsi"/>
          <w:b/>
          <w:iCs/>
          <w:spacing w:val="20"/>
          <w:sz w:val="24"/>
          <w:szCs w:val="24"/>
        </w:rPr>
      </w:pPr>
      <w:r w:rsidRPr="002327E0">
        <w:rPr>
          <w:rFonts w:cstheme="minorHAnsi"/>
          <w:b/>
          <w:iCs/>
          <w:spacing w:val="20"/>
          <w:sz w:val="24"/>
          <w:szCs w:val="24"/>
        </w:rPr>
        <w:t>Signature</w:t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  <w:t>Date</w:t>
      </w:r>
    </w:p>
    <w:p w14:paraId="7CFB2E6E" w14:textId="77777777" w:rsidR="006A5AC4" w:rsidRPr="002327E0" w:rsidRDefault="006A5AC4" w:rsidP="00097D09">
      <w:pPr>
        <w:pStyle w:val="NoSpacing"/>
        <w:rPr>
          <w:rFonts w:cstheme="minorHAnsi"/>
          <w:b/>
          <w:bCs/>
          <w:sz w:val="20"/>
        </w:rPr>
      </w:pPr>
    </w:p>
    <w:p w14:paraId="1F6E3471" w14:textId="1F7F981C" w:rsidR="00097D09" w:rsidRPr="002327E0" w:rsidRDefault="00097D09" w:rsidP="00097D09">
      <w:pPr>
        <w:pStyle w:val="NoSpacing"/>
        <w:rPr>
          <w:rFonts w:cstheme="minorHAnsi"/>
          <w:sz w:val="20"/>
        </w:rPr>
      </w:pPr>
      <w:r w:rsidRPr="002327E0">
        <w:rPr>
          <w:rFonts w:cstheme="minorHAnsi"/>
          <w:sz w:val="20"/>
        </w:rPr>
        <w:t>_____________________________________________________________________</w:t>
      </w:r>
      <w:r w:rsidRPr="002327E0">
        <w:rPr>
          <w:rFonts w:cstheme="minorHAnsi"/>
          <w:sz w:val="20"/>
        </w:rPr>
        <w:tab/>
        <w:t>________________________</w:t>
      </w:r>
    </w:p>
    <w:p w14:paraId="727EB89B" w14:textId="436E37D8" w:rsidR="00394A24" w:rsidRPr="002327E0" w:rsidRDefault="00394A24" w:rsidP="00394A24">
      <w:pPr>
        <w:spacing w:after="0"/>
        <w:ind w:right="-90"/>
        <w:rPr>
          <w:rFonts w:cstheme="minorHAnsi"/>
          <w:b/>
          <w:iCs/>
          <w:spacing w:val="20"/>
          <w:sz w:val="24"/>
          <w:szCs w:val="24"/>
        </w:rPr>
      </w:pPr>
      <w:r w:rsidRPr="002327E0">
        <w:rPr>
          <w:rFonts w:cstheme="minorHAnsi"/>
          <w:b/>
          <w:iCs/>
          <w:spacing w:val="20"/>
          <w:sz w:val="24"/>
          <w:szCs w:val="24"/>
        </w:rPr>
        <w:t>Signature</w:t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</w:r>
      <w:r w:rsidRPr="002327E0">
        <w:rPr>
          <w:rFonts w:cstheme="minorHAnsi"/>
          <w:b/>
          <w:iCs/>
          <w:spacing w:val="20"/>
          <w:sz w:val="24"/>
          <w:szCs w:val="24"/>
        </w:rPr>
        <w:tab/>
        <w:t>Date</w:t>
      </w:r>
    </w:p>
    <w:sectPr w:rsidR="00394A24" w:rsidRPr="002327E0" w:rsidSect="00BB3035">
      <w:type w:val="continuous"/>
      <w:pgSz w:w="12240" w:h="15840"/>
      <w:pgMar w:top="450" w:right="117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A5C6" w14:textId="77777777" w:rsidR="00DA2C4F" w:rsidRDefault="00DA2C4F" w:rsidP="00FF1D12">
      <w:pPr>
        <w:spacing w:after="0" w:line="240" w:lineRule="auto"/>
      </w:pPr>
      <w:r>
        <w:separator/>
      </w:r>
    </w:p>
  </w:endnote>
  <w:endnote w:type="continuationSeparator" w:id="0">
    <w:p w14:paraId="21287DD5" w14:textId="77777777" w:rsidR="00DA2C4F" w:rsidRDefault="00DA2C4F" w:rsidP="00FF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2ACE" w14:textId="77777777" w:rsidR="00DA2C4F" w:rsidRDefault="00DA2C4F" w:rsidP="00FF1D12">
      <w:pPr>
        <w:spacing w:after="0" w:line="240" w:lineRule="auto"/>
      </w:pPr>
      <w:r>
        <w:separator/>
      </w:r>
    </w:p>
  </w:footnote>
  <w:footnote w:type="continuationSeparator" w:id="0">
    <w:p w14:paraId="22D477E6" w14:textId="77777777" w:rsidR="00DA2C4F" w:rsidRDefault="00DA2C4F" w:rsidP="00FF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in;height:1in" o:bullet="t">
        <v:imagedata r:id="rId1" o:title="kaleidoscopeRGB01"/>
      </v:shape>
    </w:pict>
  </w:numPicBullet>
  <w:abstractNum w:abstractNumId="0" w15:restartNumberingAfterBreak="0">
    <w:nsid w:val="06580135"/>
    <w:multiLevelType w:val="hybridMultilevel"/>
    <w:tmpl w:val="07580382"/>
    <w:lvl w:ilvl="0" w:tplc="2ABA6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4D0F"/>
    <w:multiLevelType w:val="hybridMultilevel"/>
    <w:tmpl w:val="0FE4108E"/>
    <w:lvl w:ilvl="0" w:tplc="72D275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42D52"/>
    <w:multiLevelType w:val="hybridMultilevel"/>
    <w:tmpl w:val="20D25F8E"/>
    <w:lvl w:ilvl="0" w:tplc="2ABA6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5241"/>
    <w:multiLevelType w:val="hybridMultilevel"/>
    <w:tmpl w:val="97E47CDA"/>
    <w:lvl w:ilvl="0" w:tplc="72D27522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6AEA"/>
    <w:multiLevelType w:val="hybridMultilevel"/>
    <w:tmpl w:val="DD023B02"/>
    <w:lvl w:ilvl="0" w:tplc="2ABA6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21E0"/>
    <w:multiLevelType w:val="hybridMultilevel"/>
    <w:tmpl w:val="898C5E7C"/>
    <w:lvl w:ilvl="0" w:tplc="2ABA68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64951"/>
    <w:multiLevelType w:val="hybridMultilevel"/>
    <w:tmpl w:val="13EA3BA0"/>
    <w:lvl w:ilvl="0" w:tplc="2ABA6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ABA68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E2BA8"/>
    <w:multiLevelType w:val="hybridMultilevel"/>
    <w:tmpl w:val="7A50F356"/>
    <w:lvl w:ilvl="0" w:tplc="2ABA686E">
      <w:start w:val="1"/>
      <w:numFmt w:val="bullet"/>
      <w:lvlText w:val=""/>
      <w:lvlJc w:val="left"/>
      <w:pPr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8" w15:restartNumberingAfterBreak="0">
    <w:nsid w:val="400B39F0"/>
    <w:multiLevelType w:val="hybridMultilevel"/>
    <w:tmpl w:val="E9D8CC38"/>
    <w:lvl w:ilvl="0" w:tplc="2ABA686E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53B39A4"/>
    <w:multiLevelType w:val="hybridMultilevel"/>
    <w:tmpl w:val="2168F010"/>
    <w:lvl w:ilvl="0" w:tplc="2ABA68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C10DF"/>
    <w:multiLevelType w:val="hybridMultilevel"/>
    <w:tmpl w:val="DD602B86"/>
    <w:lvl w:ilvl="0" w:tplc="2ABA6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91D7E"/>
    <w:multiLevelType w:val="hybridMultilevel"/>
    <w:tmpl w:val="2F645990"/>
    <w:lvl w:ilvl="0" w:tplc="2ABA6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975">
    <w:abstractNumId w:val="3"/>
  </w:num>
  <w:num w:numId="2" w16cid:durableId="547111626">
    <w:abstractNumId w:val="1"/>
  </w:num>
  <w:num w:numId="3" w16cid:durableId="816843861">
    <w:abstractNumId w:val="6"/>
  </w:num>
  <w:num w:numId="4" w16cid:durableId="740299285">
    <w:abstractNumId w:val="9"/>
  </w:num>
  <w:num w:numId="5" w16cid:durableId="292757610">
    <w:abstractNumId w:val="8"/>
  </w:num>
  <w:num w:numId="6" w16cid:durableId="370612960">
    <w:abstractNumId w:val="7"/>
  </w:num>
  <w:num w:numId="7" w16cid:durableId="354695362">
    <w:abstractNumId w:val="10"/>
  </w:num>
  <w:num w:numId="8" w16cid:durableId="1995643180">
    <w:abstractNumId w:val="11"/>
  </w:num>
  <w:num w:numId="9" w16cid:durableId="1142188412">
    <w:abstractNumId w:val="2"/>
  </w:num>
  <w:num w:numId="10" w16cid:durableId="138116507">
    <w:abstractNumId w:val="5"/>
  </w:num>
  <w:num w:numId="11" w16cid:durableId="269893109">
    <w:abstractNumId w:val="0"/>
  </w:num>
  <w:num w:numId="12" w16cid:durableId="202501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F8"/>
    <w:rsid w:val="00002FFA"/>
    <w:rsid w:val="00005E08"/>
    <w:rsid w:val="00013B28"/>
    <w:rsid w:val="00052880"/>
    <w:rsid w:val="00061A15"/>
    <w:rsid w:val="00063471"/>
    <w:rsid w:val="00070C97"/>
    <w:rsid w:val="0008041D"/>
    <w:rsid w:val="00097D09"/>
    <w:rsid w:val="000A687E"/>
    <w:rsid w:val="000D4139"/>
    <w:rsid w:val="000D4D00"/>
    <w:rsid w:val="000D7698"/>
    <w:rsid w:val="000E7D5F"/>
    <w:rsid w:val="000F426B"/>
    <w:rsid w:val="00104F2F"/>
    <w:rsid w:val="001119EE"/>
    <w:rsid w:val="00116330"/>
    <w:rsid w:val="001238C1"/>
    <w:rsid w:val="001269C8"/>
    <w:rsid w:val="0013548D"/>
    <w:rsid w:val="00140187"/>
    <w:rsid w:val="00140845"/>
    <w:rsid w:val="00142C84"/>
    <w:rsid w:val="001437F1"/>
    <w:rsid w:val="00147A15"/>
    <w:rsid w:val="00166667"/>
    <w:rsid w:val="0016736F"/>
    <w:rsid w:val="00170263"/>
    <w:rsid w:val="0017435F"/>
    <w:rsid w:val="001776A7"/>
    <w:rsid w:val="00190E8C"/>
    <w:rsid w:val="00192176"/>
    <w:rsid w:val="001949C4"/>
    <w:rsid w:val="001A3D0E"/>
    <w:rsid w:val="001A580B"/>
    <w:rsid w:val="001B3592"/>
    <w:rsid w:val="001C4E55"/>
    <w:rsid w:val="001D047E"/>
    <w:rsid w:val="001E6F33"/>
    <w:rsid w:val="001F1152"/>
    <w:rsid w:val="001F37F4"/>
    <w:rsid w:val="001F38F3"/>
    <w:rsid w:val="001F5716"/>
    <w:rsid w:val="00201CDF"/>
    <w:rsid w:val="00202726"/>
    <w:rsid w:val="00202B65"/>
    <w:rsid w:val="00204EBC"/>
    <w:rsid w:val="00214B25"/>
    <w:rsid w:val="00216851"/>
    <w:rsid w:val="00222C74"/>
    <w:rsid w:val="00227B37"/>
    <w:rsid w:val="00232204"/>
    <w:rsid w:val="002327E0"/>
    <w:rsid w:val="0023581D"/>
    <w:rsid w:val="00242525"/>
    <w:rsid w:val="00243CD4"/>
    <w:rsid w:val="002619E7"/>
    <w:rsid w:val="00265B0C"/>
    <w:rsid w:val="00267DBE"/>
    <w:rsid w:val="002755FC"/>
    <w:rsid w:val="00286E70"/>
    <w:rsid w:val="00287F60"/>
    <w:rsid w:val="002952DB"/>
    <w:rsid w:val="002A1479"/>
    <w:rsid w:val="002A7C80"/>
    <w:rsid w:val="002B034A"/>
    <w:rsid w:val="002B40CA"/>
    <w:rsid w:val="002C6E98"/>
    <w:rsid w:val="002C73C0"/>
    <w:rsid w:val="002E7C64"/>
    <w:rsid w:val="00300A43"/>
    <w:rsid w:val="003079FB"/>
    <w:rsid w:val="0031124D"/>
    <w:rsid w:val="00313196"/>
    <w:rsid w:val="00315413"/>
    <w:rsid w:val="00315ED0"/>
    <w:rsid w:val="003324DE"/>
    <w:rsid w:val="00333D0D"/>
    <w:rsid w:val="00334857"/>
    <w:rsid w:val="00347181"/>
    <w:rsid w:val="003559B9"/>
    <w:rsid w:val="0035633A"/>
    <w:rsid w:val="00357452"/>
    <w:rsid w:val="003908B4"/>
    <w:rsid w:val="00391A1D"/>
    <w:rsid w:val="00394A24"/>
    <w:rsid w:val="00397CD1"/>
    <w:rsid w:val="003A0B33"/>
    <w:rsid w:val="003A1B91"/>
    <w:rsid w:val="003A3593"/>
    <w:rsid w:val="003B0D0C"/>
    <w:rsid w:val="003C7296"/>
    <w:rsid w:val="003D1085"/>
    <w:rsid w:val="003D1CA4"/>
    <w:rsid w:val="003F0D83"/>
    <w:rsid w:val="003F30C0"/>
    <w:rsid w:val="00401AF8"/>
    <w:rsid w:val="00406465"/>
    <w:rsid w:val="00407574"/>
    <w:rsid w:val="004116E3"/>
    <w:rsid w:val="004163E7"/>
    <w:rsid w:val="0042008E"/>
    <w:rsid w:val="004200D3"/>
    <w:rsid w:val="00430730"/>
    <w:rsid w:val="00434233"/>
    <w:rsid w:val="00435B59"/>
    <w:rsid w:val="0044231E"/>
    <w:rsid w:val="0044416C"/>
    <w:rsid w:val="004510B5"/>
    <w:rsid w:val="004552C7"/>
    <w:rsid w:val="00455EDF"/>
    <w:rsid w:val="00457851"/>
    <w:rsid w:val="00484C8A"/>
    <w:rsid w:val="004925A7"/>
    <w:rsid w:val="00494BD2"/>
    <w:rsid w:val="004C0974"/>
    <w:rsid w:val="004C2BD7"/>
    <w:rsid w:val="004C3236"/>
    <w:rsid w:val="004C3292"/>
    <w:rsid w:val="004C689E"/>
    <w:rsid w:val="004C763B"/>
    <w:rsid w:val="004D2240"/>
    <w:rsid w:val="004D3CA8"/>
    <w:rsid w:val="004E0084"/>
    <w:rsid w:val="004E0EFE"/>
    <w:rsid w:val="004F21E6"/>
    <w:rsid w:val="004F2B57"/>
    <w:rsid w:val="00510B1E"/>
    <w:rsid w:val="005122A9"/>
    <w:rsid w:val="00513742"/>
    <w:rsid w:val="00524050"/>
    <w:rsid w:val="00525C81"/>
    <w:rsid w:val="005321D0"/>
    <w:rsid w:val="00542C4E"/>
    <w:rsid w:val="00542CEF"/>
    <w:rsid w:val="00546799"/>
    <w:rsid w:val="00550E11"/>
    <w:rsid w:val="005527C4"/>
    <w:rsid w:val="00553EF6"/>
    <w:rsid w:val="00555227"/>
    <w:rsid w:val="005655EC"/>
    <w:rsid w:val="00570E1F"/>
    <w:rsid w:val="005722A5"/>
    <w:rsid w:val="00573608"/>
    <w:rsid w:val="00573882"/>
    <w:rsid w:val="0057526F"/>
    <w:rsid w:val="00575517"/>
    <w:rsid w:val="005763CD"/>
    <w:rsid w:val="005934A5"/>
    <w:rsid w:val="005A35FD"/>
    <w:rsid w:val="005A40F8"/>
    <w:rsid w:val="005A4DE7"/>
    <w:rsid w:val="005A7170"/>
    <w:rsid w:val="005B036D"/>
    <w:rsid w:val="005B4F0E"/>
    <w:rsid w:val="005C0D8F"/>
    <w:rsid w:val="005C48BE"/>
    <w:rsid w:val="005C5C25"/>
    <w:rsid w:val="005C700B"/>
    <w:rsid w:val="005C726D"/>
    <w:rsid w:val="005D5928"/>
    <w:rsid w:val="005F7C9A"/>
    <w:rsid w:val="006004C8"/>
    <w:rsid w:val="00601F87"/>
    <w:rsid w:val="0060614C"/>
    <w:rsid w:val="00607496"/>
    <w:rsid w:val="00614FBB"/>
    <w:rsid w:val="00634CCB"/>
    <w:rsid w:val="00656634"/>
    <w:rsid w:val="006670E9"/>
    <w:rsid w:val="00670FE3"/>
    <w:rsid w:val="00672B34"/>
    <w:rsid w:val="0068211F"/>
    <w:rsid w:val="0068532F"/>
    <w:rsid w:val="00686BB0"/>
    <w:rsid w:val="006950DD"/>
    <w:rsid w:val="006A5AC4"/>
    <w:rsid w:val="006B6147"/>
    <w:rsid w:val="006B663A"/>
    <w:rsid w:val="006B6998"/>
    <w:rsid w:val="006C2F26"/>
    <w:rsid w:val="006C3735"/>
    <w:rsid w:val="00701EEF"/>
    <w:rsid w:val="00703D07"/>
    <w:rsid w:val="00721C15"/>
    <w:rsid w:val="00722535"/>
    <w:rsid w:val="0072631B"/>
    <w:rsid w:val="00727E64"/>
    <w:rsid w:val="00736D58"/>
    <w:rsid w:val="00760330"/>
    <w:rsid w:val="00762264"/>
    <w:rsid w:val="007647DC"/>
    <w:rsid w:val="0077155A"/>
    <w:rsid w:val="00771C41"/>
    <w:rsid w:val="00772817"/>
    <w:rsid w:val="0077421D"/>
    <w:rsid w:val="00774EC9"/>
    <w:rsid w:val="007763D0"/>
    <w:rsid w:val="007766A2"/>
    <w:rsid w:val="00782FEE"/>
    <w:rsid w:val="00787F36"/>
    <w:rsid w:val="00791253"/>
    <w:rsid w:val="007977C4"/>
    <w:rsid w:val="007A30A2"/>
    <w:rsid w:val="007B611D"/>
    <w:rsid w:val="007B7E95"/>
    <w:rsid w:val="007C2E2B"/>
    <w:rsid w:val="007C33F2"/>
    <w:rsid w:val="007E5CC6"/>
    <w:rsid w:val="007F1E13"/>
    <w:rsid w:val="007F1EBA"/>
    <w:rsid w:val="007F2AF4"/>
    <w:rsid w:val="007F2FF5"/>
    <w:rsid w:val="007F420E"/>
    <w:rsid w:val="00812497"/>
    <w:rsid w:val="00814048"/>
    <w:rsid w:val="00822CBC"/>
    <w:rsid w:val="0082482F"/>
    <w:rsid w:val="00824F99"/>
    <w:rsid w:val="00827D0F"/>
    <w:rsid w:val="00832741"/>
    <w:rsid w:val="008369FF"/>
    <w:rsid w:val="00836FFB"/>
    <w:rsid w:val="00840837"/>
    <w:rsid w:val="008421E6"/>
    <w:rsid w:val="00846A98"/>
    <w:rsid w:val="00860F81"/>
    <w:rsid w:val="008657A7"/>
    <w:rsid w:val="00866E12"/>
    <w:rsid w:val="008745F0"/>
    <w:rsid w:val="0088110B"/>
    <w:rsid w:val="0088763C"/>
    <w:rsid w:val="00892940"/>
    <w:rsid w:val="008A2BDF"/>
    <w:rsid w:val="008A40AF"/>
    <w:rsid w:val="008B14D8"/>
    <w:rsid w:val="008D4CD2"/>
    <w:rsid w:val="008F5579"/>
    <w:rsid w:val="008F6980"/>
    <w:rsid w:val="00925E20"/>
    <w:rsid w:val="00925EC0"/>
    <w:rsid w:val="00926451"/>
    <w:rsid w:val="00937C85"/>
    <w:rsid w:val="00962B7D"/>
    <w:rsid w:val="00964E55"/>
    <w:rsid w:val="00965A53"/>
    <w:rsid w:val="00977EDF"/>
    <w:rsid w:val="00992FFD"/>
    <w:rsid w:val="009A4580"/>
    <w:rsid w:val="009B232D"/>
    <w:rsid w:val="009B3585"/>
    <w:rsid w:val="009B3FBF"/>
    <w:rsid w:val="009C3B76"/>
    <w:rsid w:val="009C62C2"/>
    <w:rsid w:val="009D1E91"/>
    <w:rsid w:val="009E2F5B"/>
    <w:rsid w:val="009E3D1F"/>
    <w:rsid w:val="009E3FD5"/>
    <w:rsid w:val="00A0230A"/>
    <w:rsid w:val="00A11C11"/>
    <w:rsid w:val="00A123A8"/>
    <w:rsid w:val="00A22E85"/>
    <w:rsid w:val="00A31F43"/>
    <w:rsid w:val="00A32B2F"/>
    <w:rsid w:val="00A3533D"/>
    <w:rsid w:val="00A364AB"/>
    <w:rsid w:val="00A42D67"/>
    <w:rsid w:val="00A42FDD"/>
    <w:rsid w:val="00A50FB1"/>
    <w:rsid w:val="00A5138A"/>
    <w:rsid w:val="00A51A65"/>
    <w:rsid w:val="00A548D5"/>
    <w:rsid w:val="00A6251C"/>
    <w:rsid w:val="00A63889"/>
    <w:rsid w:val="00A676F4"/>
    <w:rsid w:val="00A67B06"/>
    <w:rsid w:val="00A73B60"/>
    <w:rsid w:val="00A745A6"/>
    <w:rsid w:val="00A76BB7"/>
    <w:rsid w:val="00A9522D"/>
    <w:rsid w:val="00AB09B0"/>
    <w:rsid w:val="00AB336C"/>
    <w:rsid w:val="00AB362F"/>
    <w:rsid w:val="00AB623E"/>
    <w:rsid w:val="00AC05C1"/>
    <w:rsid w:val="00AD5EA7"/>
    <w:rsid w:val="00AD64DF"/>
    <w:rsid w:val="00AE052E"/>
    <w:rsid w:val="00AF2A7F"/>
    <w:rsid w:val="00B05564"/>
    <w:rsid w:val="00B12945"/>
    <w:rsid w:val="00B25809"/>
    <w:rsid w:val="00B33B7B"/>
    <w:rsid w:val="00B34E4D"/>
    <w:rsid w:val="00B4576D"/>
    <w:rsid w:val="00B4680D"/>
    <w:rsid w:val="00B573D1"/>
    <w:rsid w:val="00B741A0"/>
    <w:rsid w:val="00B80C63"/>
    <w:rsid w:val="00B9218E"/>
    <w:rsid w:val="00BA0398"/>
    <w:rsid w:val="00BA27F3"/>
    <w:rsid w:val="00BA4653"/>
    <w:rsid w:val="00BA4D59"/>
    <w:rsid w:val="00BA6BD1"/>
    <w:rsid w:val="00BB2B9F"/>
    <w:rsid w:val="00BB3035"/>
    <w:rsid w:val="00BC0891"/>
    <w:rsid w:val="00BC0FCA"/>
    <w:rsid w:val="00BC144C"/>
    <w:rsid w:val="00BC47F9"/>
    <w:rsid w:val="00BD4173"/>
    <w:rsid w:val="00BD4901"/>
    <w:rsid w:val="00BD71B8"/>
    <w:rsid w:val="00C02536"/>
    <w:rsid w:val="00C0572A"/>
    <w:rsid w:val="00C36B37"/>
    <w:rsid w:val="00C467EF"/>
    <w:rsid w:val="00C51BD7"/>
    <w:rsid w:val="00C72781"/>
    <w:rsid w:val="00C8266B"/>
    <w:rsid w:val="00C835F7"/>
    <w:rsid w:val="00C87F68"/>
    <w:rsid w:val="00CA3594"/>
    <w:rsid w:val="00CA4729"/>
    <w:rsid w:val="00CB1E2F"/>
    <w:rsid w:val="00CB28B6"/>
    <w:rsid w:val="00CD57A6"/>
    <w:rsid w:val="00CD7E95"/>
    <w:rsid w:val="00CE58F3"/>
    <w:rsid w:val="00CF2458"/>
    <w:rsid w:val="00CF2C7E"/>
    <w:rsid w:val="00D33CA0"/>
    <w:rsid w:val="00D360B6"/>
    <w:rsid w:val="00D465D7"/>
    <w:rsid w:val="00D5328B"/>
    <w:rsid w:val="00D648EE"/>
    <w:rsid w:val="00D65E25"/>
    <w:rsid w:val="00D7321E"/>
    <w:rsid w:val="00D82F54"/>
    <w:rsid w:val="00D868B8"/>
    <w:rsid w:val="00D907AC"/>
    <w:rsid w:val="00DA22D3"/>
    <w:rsid w:val="00DA2C4F"/>
    <w:rsid w:val="00DB719D"/>
    <w:rsid w:val="00DC08B7"/>
    <w:rsid w:val="00DC13C1"/>
    <w:rsid w:val="00DC6358"/>
    <w:rsid w:val="00DD4483"/>
    <w:rsid w:val="00DD76B7"/>
    <w:rsid w:val="00DE03EC"/>
    <w:rsid w:val="00DF63E9"/>
    <w:rsid w:val="00DF72D0"/>
    <w:rsid w:val="00E0240C"/>
    <w:rsid w:val="00E04BD2"/>
    <w:rsid w:val="00E11469"/>
    <w:rsid w:val="00E1790B"/>
    <w:rsid w:val="00E279A8"/>
    <w:rsid w:val="00E441F0"/>
    <w:rsid w:val="00E44A85"/>
    <w:rsid w:val="00E60B7D"/>
    <w:rsid w:val="00E82CFA"/>
    <w:rsid w:val="00EA58DF"/>
    <w:rsid w:val="00ED64F8"/>
    <w:rsid w:val="00EF33F1"/>
    <w:rsid w:val="00F01EDC"/>
    <w:rsid w:val="00F04F31"/>
    <w:rsid w:val="00F15FA3"/>
    <w:rsid w:val="00F47C16"/>
    <w:rsid w:val="00F56037"/>
    <w:rsid w:val="00F6275B"/>
    <w:rsid w:val="00F74EFA"/>
    <w:rsid w:val="00F76863"/>
    <w:rsid w:val="00FD48E9"/>
    <w:rsid w:val="00FE1584"/>
    <w:rsid w:val="00FE2B9F"/>
    <w:rsid w:val="00FF05D8"/>
    <w:rsid w:val="00FF1D12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9B60"/>
  <w15:docId w15:val="{72B9AE0A-8CBE-4B96-9B00-C9FB1BA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D12"/>
  </w:style>
  <w:style w:type="paragraph" w:styleId="Footer">
    <w:name w:val="footer"/>
    <w:basedOn w:val="Normal"/>
    <w:link w:val="FooterChar"/>
    <w:uiPriority w:val="99"/>
    <w:semiHidden/>
    <w:unhideWhenUsed/>
    <w:rsid w:val="00FF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D12"/>
  </w:style>
  <w:style w:type="paragraph" w:styleId="BalloonText">
    <w:name w:val="Balloon Text"/>
    <w:basedOn w:val="Normal"/>
    <w:link w:val="BalloonTextChar"/>
    <w:uiPriority w:val="99"/>
    <w:semiHidden/>
    <w:unhideWhenUsed/>
    <w:rsid w:val="00FF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34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6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17939-CE66-4C57-B5A3-A19A9F4F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Philip Watson</cp:lastModifiedBy>
  <cp:revision>10</cp:revision>
  <cp:lastPrinted>2023-05-06T13:49:00Z</cp:lastPrinted>
  <dcterms:created xsi:type="dcterms:W3CDTF">2023-06-21T20:31:00Z</dcterms:created>
  <dcterms:modified xsi:type="dcterms:W3CDTF">2023-06-21T21:06:00Z</dcterms:modified>
</cp:coreProperties>
</file>